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F" w:rsidRPr="00403124" w:rsidRDefault="00C03F3F" w:rsidP="00C03F3F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Spinach and Mushroom Quiche with Shitake Mushrooms</w:t>
      </w:r>
    </w:p>
    <w:p w:rsidR="00C03F3F" w:rsidRDefault="00C03F3F" w:rsidP="00C03F3F">
      <w:pPr>
        <w:shd w:val="clear" w:color="auto" w:fill="FFFFFF"/>
        <w:rPr>
          <w:rFonts w:ascii="vollkorn" w:hAnsi="vollkorn"/>
          <w:color w:val="050505"/>
          <w:sz w:val="27"/>
        </w:rPr>
        <w:sectPr w:rsidR="00C03F3F" w:rsidSect="001F2B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C03F3F" w:rsidRDefault="00C03F3F" w:rsidP="00C03F3F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C03F3F" w:rsidSect="00C03F3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 prepared pie crust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cloves garlic,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slice turkey bacon, cut into 1/2-inch pieces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(9 ounce) bag fresh spinach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(3.5 ounce) package shiitake mushrooms, sliced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chopped broccoli florets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1/4 cup shredded sharp Cheddar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eggs, beaten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3/4 cup milk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sea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black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shredded sharp Cheddar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C03F3F" w:rsidRDefault="00C03F3F" w:rsidP="00C03F3F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</w:p>
    <w:p w:rsidR="00C03F3F" w:rsidRPr="00403124" w:rsidRDefault="00C03F3F" w:rsidP="00C03F3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20 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35 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Ready In1 hour Preheat oven to 375 degrees F (190 degrees C).Fit pie crust into a 9-inch pie dish. Melt butter in a large skillet over medium heat; cook and stir green onions and garlic until green onions are softened, about 5 minutes. Cook and stir turkey bacon in the green onion mixture until fragrant Stir spinach, shiitake mushrooms, and broccoli into green onion mixture; cook and stir </w:t>
      </w:r>
      <w:r w:rsidRPr="00403124">
        <w:rPr>
          <w:rFonts w:ascii="vollkorn" w:hAnsi="vollkorn"/>
          <w:color w:val="050505"/>
          <w:sz w:val="27"/>
        </w:rPr>
        <w:lastRenderedPageBreak/>
        <w:t>vegetables until softened, 5 to 7 minutes. Mix in 1/4 cup Cheddar cheese Spoon vegetable mixture into the pie crust. Beat eggs, milk, sea salt, and black pepper together in a bowl; pour egg mixture gently over vegetable filling, slightly stirring eggs into the filling to combine. Bake in the preheated oven for 15 minutes; sprinkle 1/2 cup Cheddar cheese over the top of the quiche and bake 10 additional minutes. Cover quiche with aluminum foil and bake until quiche has set and a toothpick inserted into the quiche comes out clean, about 10 more minutes. Allow quiche to cool for 5 minutes before serving.</w:t>
      </w:r>
    </w:p>
    <w:p w:rsidR="004405ED" w:rsidRPr="00C03F3F" w:rsidRDefault="004405ED" w:rsidP="00C03F3F">
      <w:pPr>
        <w:rPr>
          <w:szCs w:val="27"/>
        </w:rPr>
      </w:pPr>
    </w:p>
    <w:sectPr w:rsidR="004405ED" w:rsidRPr="00C03F3F" w:rsidSect="00C03F3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82" w:rsidRDefault="004B4B82" w:rsidP="00E039EC">
      <w:r>
        <w:separator/>
      </w:r>
    </w:p>
  </w:endnote>
  <w:endnote w:type="continuationSeparator" w:id="1">
    <w:p w:rsidR="004B4B82" w:rsidRDefault="004B4B82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B4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B4B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B4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82" w:rsidRDefault="004B4B82" w:rsidP="00E039EC">
      <w:r>
        <w:separator/>
      </w:r>
    </w:p>
  </w:footnote>
  <w:footnote w:type="continuationSeparator" w:id="1">
    <w:p w:rsidR="004B4B82" w:rsidRDefault="004B4B82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405ED"/>
    <w:rsid w:val="00491D86"/>
    <w:rsid w:val="004A2F9B"/>
    <w:rsid w:val="004B4B82"/>
    <w:rsid w:val="004B613E"/>
    <w:rsid w:val="00567431"/>
    <w:rsid w:val="005815AD"/>
    <w:rsid w:val="005D3F4C"/>
    <w:rsid w:val="005E10B8"/>
    <w:rsid w:val="005F744C"/>
    <w:rsid w:val="006A5F48"/>
    <w:rsid w:val="0074417E"/>
    <w:rsid w:val="00746051"/>
    <w:rsid w:val="007E3842"/>
    <w:rsid w:val="008F57E5"/>
    <w:rsid w:val="00940F2A"/>
    <w:rsid w:val="009838FF"/>
    <w:rsid w:val="00992A11"/>
    <w:rsid w:val="00B72118"/>
    <w:rsid w:val="00BA191E"/>
    <w:rsid w:val="00BA6CEB"/>
    <w:rsid w:val="00BC0A15"/>
    <w:rsid w:val="00BD4725"/>
    <w:rsid w:val="00C03F3F"/>
    <w:rsid w:val="00C41EA6"/>
    <w:rsid w:val="00C43F14"/>
    <w:rsid w:val="00C81907"/>
    <w:rsid w:val="00C85906"/>
    <w:rsid w:val="00CC77CA"/>
    <w:rsid w:val="00DE41FE"/>
    <w:rsid w:val="00E039EC"/>
    <w:rsid w:val="00E116A4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2019-01-05T00:06:00Z</dcterms:created>
  <dcterms:modified xsi:type="dcterms:W3CDTF">2019-01-05T00:06:00Z</dcterms:modified>
</cp:coreProperties>
</file>