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86" w:rsidRPr="00403124" w:rsidRDefault="00491D86" w:rsidP="00491D86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Southern Slow Steaks</w:t>
      </w:r>
      <w:r w:rsidRPr="00403124">
        <w:rPr>
          <w:rFonts w:ascii="vollkorn" w:hAnsi="vollkorn"/>
          <w:b/>
          <w:bCs/>
          <w:color w:val="E40404"/>
          <w:sz w:val="27"/>
          <w:szCs w:val="27"/>
          <w:u w:val="single"/>
        </w:rPr>
        <w:br/>
      </w:r>
      <w:r w:rsidRPr="00403124">
        <w:rPr>
          <w:rFonts w:ascii="vollkorn" w:hAnsi="vollkorn"/>
          <w:b/>
          <w:bCs/>
          <w:color w:val="E40404"/>
          <w:sz w:val="27"/>
          <w:u w:val="single"/>
        </w:rPr>
        <w:t>By Heather</w:t>
      </w:r>
      <w:r w:rsidRPr="00403124">
        <w:rPr>
          <w:rFonts w:ascii="vollkorn" w:hAnsi="vollkorn"/>
          <w:b/>
          <w:bCs/>
          <w:color w:val="E40404"/>
          <w:sz w:val="27"/>
          <w:szCs w:val="27"/>
          <w:u w:val="single"/>
        </w:rPr>
        <w:br/>
      </w:r>
      <w:r w:rsidRPr="00403124">
        <w:rPr>
          <w:rFonts w:ascii="vollkorn" w:hAnsi="vollkorn"/>
          <w:b/>
          <w:bCs/>
          <w:color w:val="E40404"/>
          <w:sz w:val="27"/>
          <w:u w:val="single"/>
        </w:rPr>
        <w:t>from My Sweet Mission</w:t>
      </w:r>
    </w:p>
    <w:p w:rsidR="00491D86" w:rsidRDefault="00491D86" w:rsidP="00491D86">
      <w:pPr>
        <w:shd w:val="clear" w:color="auto" w:fill="FFFFFF"/>
        <w:rPr>
          <w:rFonts w:ascii="vollkorn" w:hAnsi="vollkorn"/>
          <w:color w:val="050505"/>
          <w:sz w:val="27"/>
        </w:rPr>
        <w:sectPr w:rsidR="00491D86" w:rsidSect="00491D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This easy slow cooker recipe for fork-tender steaks is southern comfort food at its finest. Southern Slow Steaks are sirloin steaks cooked on low in the slow cooker with a delicious gravy until they’re super tender and full of flavor. This is an old family recipe that makes perfect steaks that will practically melt in your mouth. Serve with a pile of creamy mashed potatoes and your favorite vegetable, and you’ve got yourself a comforting dinner.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="00E25995" w:rsidRPr="00E25995">
        <w:rPr>
          <w:rFonts w:ascii="vollkorn" w:hAnsi="vollkorn"/>
          <w:color w:val="050505"/>
          <w:sz w:val="27"/>
          <w:szCs w:val="27"/>
        </w:rPr>
        <w:t>http://mysweetmission.net/2013/09/southern-slow-steaks.html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491D86" w:rsidRDefault="00491D86" w:rsidP="00491D86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491D86" w:rsidSect="00491D86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pounds top round sirloin steaks, cut into 3” – 4” pieces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salt, or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pepper, or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1/2 teaspoon garlic powder </w:t>
      </w:r>
      <w:r w:rsidRPr="00403124">
        <w:rPr>
          <w:rFonts w:ascii="vollkorn" w:hAnsi="vollkorn"/>
          <w:color w:val="050505"/>
          <w:sz w:val="27"/>
        </w:rPr>
        <w:lastRenderedPageBreak/>
        <w:t>(optional) 1/2 teaspoon onion powder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beef bouillon cube, or 1 teaspoon beef broth paste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cups water (separated)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unbleached or all-purpose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491D86" w:rsidRPr="00403124" w:rsidRDefault="00491D86" w:rsidP="00491D8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Instructions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Cut steaks into 3” – 4” pieces and sprinkle with the salt and pepper.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2. Place the olive oil in a large pan over high heat. When the oil is hot, add half of the steaks. Brown thoroughly on each side. </w:t>
      </w:r>
      <w:r w:rsidRPr="00403124">
        <w:rPr>
          <w:rFonts w:ascii="vollkorn" w:hAnsi="vollkorn"/>
          <w:color w:val="050505"/>
          <w:sz w:val="27"/>
        </w:rPr>
        <w:lastRenderedPageBreak/>
        <w:t>Remove from pan, and put them in the slow cooker. Repeat with the other steaks.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3. Pour 2 cups of water in the hot pan along with the bouillon cube or beef broth paste. Reduce heat to medium high.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4. Pour 1 cup of water, flour, garlic powder and onion powder in a container with a lid and shake until the flour is dissolved.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5. Slowly add the flour and water mixture to the hot pan. Stir constantly until the broth thickens. Pour gravy over the steaks in the slow cooker.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6. Cover with the lid and cook for 4 hours on HIGH or 6-8 hours on LOW. Steaks are done when fork tender. Steaks are done when fork tender.</w:t>
      </w:r>
    </w:p>
    <w:p w:rsidR="0039135C" w:rsidRPr="00491D86" w:rsidRDefault="0039135C" w:rsidP="00491D86"/>
    <w:sectPr w:rsidR="0039135C" w:rsidRPr="00491D86" w:rsidSect="00491D8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CD" w:rsidRDefault="00AE22CD" w:rsidP="00E039EC">
      <w:r>
        <w:separator/>
      </w:r>
    </w:p>
  </w:endnote>
  <w:endnote w:type="continuationSeparator" w:id="1">
    <w:p w:rsidR="00AE22CD" w:rsidRDefault="00AE22CD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E2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E22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E2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CD" w:rsidRDefault="00AE22CD" w:rsidP="00E039EC">
      <w:r>
        <w:separator/>
      </w:r>
    </w:p>
  </w:footnote>
  <w:footnote w:type="continuationSeparator" w:id="1">
    <w:p w:rsidR="00AE22CD" w:rsidRDefault="00AE22CD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22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22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22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141F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22925"/>
    <w:rsid w:val="00491D86"/>
    <w:rsid w:val="004B613E"/>
    <w:rsid w:val="005815AD"/>
    <w:rsid w:val="005E10B8"/>
    <w:rsid w:val="0074417E"/>
    <w:rsid w:val="00746051"/>
    <w:rsid w:val="00940F2A"/>
    <w:rsid w:val="009838FF"/>
    <w:rsid w:val="00AE22CD"/>
    <w:rsid w:val="00BA191E"/>
    <w:rsid w:val="00BA6CEB"/>
    <w:rsid w:val="00C43F14"/>
    <w:rsid w:val="00C81907"/>
    <w:rsid w:val="00C85906"/>
    <w:rsid w:val="00DE41FE"/>
    <w:rsid w:val="00E039EC"/>
    <w:rsid w:val="00E25995"/>
    <w:rsid w:val="00EC450C"/>
    <w:rsid w:val="00F051C7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2019-01-04T21:25:00Z</dcterms:created>
  <dcterms:modified xsi:type="dcterms:W3CDTF">2019-01-04T22:02:00Z</dcterms:modified>
</cp:coreProperties>
</file>