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6" w:rsidRDefault="00D908FA" w:rsidP="007E7A16">
      <w:pPr>
        <w:jc w:val="center"/>
        <w:rPr>
          <w:rFonts w:asciiTheme="minorHAnsi" w:hAnsiTheme="minorHAnsi" w:cstheme="minorHAnsi"/>
          <w:b/>
          <w:bCs/>
          <w:color w:val="E40404"/>
          <w:sz w:val="27"/>
          <w:u w:val="single"/>
        </w:rPr>
      </w:pPr>
      <w:r w:rsidRPr="00D908FA">
        <w:rPr>
          <w:rFonts w:asciiTheme="minorHAnsi" w:hAnsiTheme="minorHAnsi" w:cstheme="minorHAnsi"/>
          <w:b/>
          <w:bCs/>
          <w:color w:val="E40404"/>
          <w:sz w:val="27"/>
          <w:u w:val="single"/>
        </w:rPr>
        <w:t>Pork Loin in a Bag</w:t>
      </w:r>
    </w:p>
    <w:p w:rsidR="007E7A16" w:rsidRPr="007E7A16" w:rsidRDefault="007E7A16" w:rsidP="007E7A16">
      <w:pPr>
        <w:shd w:val="clear" w:color="auto" w:fill="FFFFFF"/>
        <w:jc w:val="center"/>
        <w:rPr>
          <w:rFonts w:asciiTheme="minorHAnsi" w:hAnsiTheme="minorHAnsi" w:cstheme="minorHAnsi"/>
          <w:color w:val="050505"/>
          <w:sz w:val="20"/>
          <w:szCs w:val="20"/>
        </w:rPr>
      </w:pPr>
      <w:r w:rsidRPr="007E7A16">
        <w:rPr>
          <w:rFonts w:asciiTheme="minorHAnsi" w:hAnsiTheme="minorHAnsi" w:cstheme="minorHAnsi"/>
          <w:color w:val="050505"/>
          <w:sz w:val="20"/>
          <w:szCs w:val="20"/>
        </w:rPr>
        <w:t>(Jan 2019)</w:t>
      </w:r>
    </w:p>
    <w:p w:rsidR="007E7A16" w:rsidRPr="007E7A16" w:rsidRDefault="007E7A16" w:rsidP="007E7A16">
      <w:pPr>
        <w:jc w:val="center"/>
        <w:rPr>
          <w:rFonts w:asciiTheme="minorHAnsi" w:hAnsiTheme="minorHAnsi" w:cstheme="minorHAnsi"/>
          <w:b/>
          <w:bCs/>
          <w:color w:val="E40404"/>
          <w:sz w:val="27"/>
          <w:u w:val="single"/>
        </w:rPr>
        <w:sectPr w:rsidR="007E7A16" w:rsidRPr="007E7A16" w:rsidSect="00CA47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lastRenderedPageBreak/>
        <w:t>The cooking bag is key to tender, flavorful pork loin. Sliced onion, sage, and thyme with a layer of apple nectar give the pork an exceptional balance of sweet and savory while the bag keeps all the flavors together.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Makes 6 Average Servings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Ingredients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</w:p>
    <w:p w:rsidR="00D908FA" w:rsidRPr="00D908FA" w:rsidRDefault="00D908FA" w:rsidP="00D908FA">
      <w:pPr>
        <w:shd w:val="clear" w:color="auto" w:fill="FFFFFF"/>
        <w:jc w:val="center"/>
        <w:rPr>
          <w:rFonts w:asciiTheme="minorHAnsi" w:hAnsiTheme="minorHAnsi" w:cstheme="minorHAnsi"/>
          <w:color w:val="050505"/>
          <w:sz w:val="24"/>
        </w:rPr>
        <w:sectPr w:rsidR="00D908FA" w:rsidRPr="00D908FA" w:rsidSect="00D908FA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lastRenderedPageBreak/>
        <w:t>4 pounds pork loin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1 tablespoon flour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1 medium yellow onion, sliced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1/2 medium red onion, sliced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lastRenderedPageBreak/>
        <w:t>3/4 teaspoon sage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1/4 teaspoon thyme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1 cup apple nectar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  <w:sectPr w:rsidR="00D908FA" w:rsidRPr="00D908FA" w:rsidSect="00D908FA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  <w:sectPr w:rsidR="00D908FA" w:rsidRPr="00D908FA" w:rsidSect="00D908FA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  <w:sectPr w:rsidR="00D908FA" w:rsidRPr="00D908FA" w:rsidSect="00D908FA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lastRenderedPageBreak/>
        <w:t>Directions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 xml:space="preserve">Rub sage and thyme on pork loin, add rest to oven cooking bag (make sure it's the kind with a tie). Put flour into bottom of oven bag. Layer onions on bottom, lay pork loin on top. Cover with apple nectar, let marinate for as little as an hour to overnight. 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 xml:space="preserve">Cut 6 slits in bag. Cook in a 350 degrees F oven on middle rack for 1 and 1/2 hours. Let rest for about 10 minutes after coming out of the oven. 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r w:rsidRPr="00D908FA">
        <w:rPr>
          <w:rFonts w:asciiTheme="minorHAnsi" w:hAnsiTheme="minorHAnsi" w:cstheme="minorHAnsi"/>
          <w:color w:val="050505"/>
          <w:sz w:val="24"/>
        </w:rPr>
        <w:t>Slice and serve with juices from bag.</w:t>
      </w:r>
    </w:p>
    <w:p w:rsidR="00D908FA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</w:p>
    <w:p w:rsidR="0039135C" w:rsidRPr="00D908FA" w:rsidRDefault="00D908FA" w:rsidP="00D908FA">
      <w:pPr>
        <w:shd w:val="clear" w:color="auto" w:fill="FFFFFF"/>
        <w:rPr>
          <w:rFonts w:asciiTheme="minorHAnsi" w:hAnsiTheme="minorHAnsi" w:cstheme="minorHAnsi"/>
          <w:color w:val="050505"/>
          <w:sz w:val="24"/>
        </w:rPr>
      </w:pPr>
      <w:hyperlink r:id="rId12" w:tgtFrame="_blank" w:history="1">
        <w:r w:rsidRPr="00D908FA">
          <w:rPr>
            <w:rStyle w:val="Hyperlink"/>
            <w:rFonts w:asciiTheme="minorHAnsi" w:hAnsiTheme="minorHAnsi" w:cstheme="minorHAnsi"/>
            <w:sz w:val="24"/>
          </w:rPr>
          <w:t>https://www.cdkitchen.com/recipes/recs/563/Pork-Loin-in-a-Bag90259.shtml</w:t>
        </w:r>
      </w:hyperlink>
    </w:p>
    <w:sectPr w:rsidR="0039135C" w:rsidRPr="00D908FA" w:rsidSect="00D908FA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E1" w:rsidRDefault="008C78E1" w:rsidP="00E039EC">
      <w:r>
        <w:separator/>
      </w:r>
    </w:p>
  </w:endnote>
  <w:endnote w:type="continuationSeparator" w:id="1">
    <w:p w:rsidR="008C78E1" w:rsidRDefault="008C78E1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C7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C7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C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E1" w:rsidRDefault="008C78E1" w:rsidP="00E039EC">
      <w:r>
        <w:separator/>
      </w:r>
    </w:p>
  </w:footnote>
  <w:footnote w:type="continuationSeparator" w:id="1">
    <w:p w:rsidR="008C78E1" w:rsidRDefault="008C78E1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804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804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804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914A7"/>
    <w:rsid w:val="003E2708"/>
    <w:rsid w:val="003F25FC"/>
    <w:rsid w:val="004078D4"/>
    <w:rsid w:val="00491D86"/>
    <w:rsid w:val="004B613E"/>
    <w:rsid w:val="004B630E"/>
    <w:rsid w:val="005815AD"/>
    <w:rsid w:val="005E10B8"/>
    <w:rsid w:val="0074417E"/>
    <w:rsid w:val="00746051"/>
    <w:rsid w:val="007E7A16"/>
    <w:rsid w:val="008C78E1"/>
    <w:rsid w:val="00940F2A"/>
    <w:rsid w:val="009838FF"/>
    <w:rsid w:val="00984E40"/>
    <w:rsid w:val="00B1260A"/>
    <w:rsid w:val="00B61FE0"/>
    <w:rsid w:val="00B804F4"/>
    <w:rsid w:val="00BA191E"/>
    <w:rsid w:val="00BA6CEB"/>
    <w:rsid w:val="00C41EA6"/>
    <w:rsid w:val="00C43F14"/>
    <w:rsid w:val="00C81907"/>
    <w:rsid w:val="00C85906"/>
    <w:rsid w:val="00CA47E6"/>
    <w:rsid w:val="00D908FA"/>
    <w:rsid w:val="00DE41FE"/>
    <w:rsid w:val="00DF6643"/>
    <w:rsid w:val="00E039EC"/>
    <w:rsid w:val="00E579E7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cdkitchen.com/recipes/recs/563/Pork-Loin-in-a-Bag90259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2019-05-11T15:58:00Z</dcterms:created>
  <dcterms:modified xsi:type="dcterms:W3CDTF">2019-05-11T16:00:00Z</dcterms:modified>
</cp:coreProperties>
</file>