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C" w:rsidRPr="00403124" w:rsidRDefault="006C55FC" w:rsidP="006C55FC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PINTO BEAN ENFRIJOLADAS</w:t>
      </w:r>
    </w:p>
    <w:p w:rsidR="006C55FC" w:rsidRDefault="006C55FC" w:rsidP="006C55FC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YIELD 6–8 servings</w:t>
      </w:r>
    </w:p>
    <w:p w:rsidR="006C55FC" w:rsidRPr="006C55FC" w:rsidRDefault="006C55FC" w:rsidP="006C55FC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  <w:sectPr w:rsidR="006C55FC" w:rsidRPr="006C55FC" w:rsidSect="006C55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6C55FC">
        <w:rPr>
          <w:rFonts w:ascii="vollkorn" w:hAnsi="vollkorn"/>
          <w:b/>
          <w:color w:val="050505"/>
          <w:sz w:val="27"/>
          <w:u w:val="single"/>
        </w:rPr>
        <w:t>INGREDIENTS</w:t>
      </w:r>
      <w:r w:rsidRPr="006C55FC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6C55FC" w:rsidRDefault="006C55FC" w:rsidP="006C55FC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· 3 tablespoons plus 1/4 cup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2 cups chopped onions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4 garlic cloves, minced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2 (15- to 16-ounce) cans pinto beans,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1/2 cups (or more) whole milk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1/2 cups (or more)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· 1 teaspoon minced serrano chile with seeds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3/4 teaspoon ground cumin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1/2 teaspoon dried Mexican oregano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1/8 teaspoon ground cloves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12 (5 1/2- to 6-inch-diameter) corn tortillas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6C55FC" w:rsidRDefault="006C55FC" w:rsidP="006C55FC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6C55FC" w:rsidSect="006C55F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· 2 1/4 cups crumbled queso ranchero (see Note)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· Chopped fresh cilantro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Sour cream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6C55FC" w:rsidRPr="00403124" w:rsidRDefault="006C55FC" w:rsidP="006C55F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6C55FC">
        <w:rPr>
          <w:rFonts w:ascii="vollkorn" w:hAnsi="vollkorn"/>
          <w:color w:val="050505"/>
          <w:sz w:val="27"/>
          <w:u w:val="single"/>
        </w:rPr>
        <w:t>PREPARATION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Preheat oven to 350°F. Oil 13x9x2-inch glass baking dish. Heat 3 tablespoons oil in large skillet over medium-high heat. Add onions and garlic and sauté until onions are golden, about 8 minutes. Add beans, 1 1/2 cups milk, and 1 1/2 cups water; simmer until onions are tender, stirring occasionally, about 10 minutes. Mash beans coarsely in skillet. Mix in chile and all spices; season with salt and pepper. Add more milk or water by 1/4 cupfuls to thin bean mixture to slightly soupy consistency.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2. Heat remaining 1/4 cup oil in another large skillet over </w:t>
      </w:r>
      <w:r w:rsidRPr="00403124">
        <w:rPr>
          <w:rFonts w:ascii="vollkorn" w:hAnsi="vollkorn"/>
          <w:color w:val="050505"/>
          <w:sz w:val="27"/>
        </w:rPr>
        <w:lastRenderedPageBreak/>
        <w:t>medium-high heat. Add 1 tortilla at a time; cook until tortilla softens, about 30 seconds per side. Transfer tortilla to work surface. Place 1 heaping tablespoon cheese in center of each tortilla; fold in half. Place in prepared dish, overlapping tortillas slightly. Top with bean sauce.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3. Bake until enfrijoladas are heated through and sauce is bubbling, about 20 minutes. Sprinkle with remaining queso ranchero and cilantro. Serve with sour cream.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6C55FC">
        <w:rPr>
          <w:rFonts w:ascii="vollkorn" w:hAnsi="vollkorn"/>
          <w:b/>
          <w:color w:val="050505"/>
          <w:sz w:val="27"/>
          <w:u w:val="single"/>
        </w:rPr>
        <w:t>Note</w:t>
      </w:r>
      <w:r>
        <w:rPr>
          <w:rFonts w:ascii="vollkorn" w:hAnsi="vollkorn"/>
          <w:color w:val="050505"/>
          <w:sz w:val="27"/>
          <w:szCs w:val="27"/>
        </w:rPr>
        <w:t>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Queso ranchero is a mildly salty cheese that crumbles easily; also labled queso fresco or queso casero. Queso cotija or mild feta can be used instead.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hyperlink r:id="rId13" w:history="1">
        <w:r w:rsidRPr="006C55FC">
          <w:rPr>
            <w:rStyle w:val="Hyperlink"/>
            <w:rFonts w:ascii="vollkorn" w:hAnsi="vollkorn"/>
            <w:sz w:val="27"/>
          </w:rPr>
          <w:t>Pinto Bean Enfrijoladas</w:t>
        </w:r>
      </w:hyperlink>
      <w:r>
        <w:rPr>
          <w:rFonts w:ascii="vollkorn" w:hAnsi="vollkorn"/>
          <w:color w:val="050505"/>
          <w:sz w:val="27"/>
        </w:rPr>
        <w:t xml:space="preserve"> </w:t>
      </w:r>
    </w:p>
    <w:p w:rsidR="004405ED" w:rsidRPr="006C55FC" w:rsidRDefault="004405ED" w:rsidP="006C55FC">
      <w:pPr>
        <w:rPr>
          <w:rStyle w:val="auto-style431"/>
          <w:sz w:val="18"/>
          <w:szCs w:val="28"/>
        </w:rPr>
      </w:pPr>
    </w:p>
    <w:sectPr w:rsidR="004405ED" w:rsidRPr="006C55FC" w:rsidSect="006C55FC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2A" w:rsidRDefault="0000632A" w:rsidP="00E039EC">
      <w:r>
        <w:separator/>
      </w:r>
    </w:p>
  </w:endnote>
  <w:endnote w:type="continuationSeparator" w:id="1">
    <w:p w:rsidR="0000632A" w:rsidRDefault="0000632A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06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063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06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2A" w:rsidRDefault="0000632A" w:rsidP="00E039EC">
      <w:r>
        <w:separator/>
      </w:r>
    </w:p>
  </w:footnote>
  <w:footnote w:type="continuationSeparator" w:id="1">
    <w:p w:rsidR="0000632A" w:rsidRDefault="0000632A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0632A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epicurious.com/recipes/food/views/pinto-bean-enfrijoladas-108039?mbid=nl_12032017_Daily_CTN_AM_FromAnna%20(1)&amp;CNDID=2225888&amp;spMailingID=12478304&amp;spUserID=MTQ4MTU5NDM1NDg0S0&amp;spJobID=1300096204&amp;spReportId=MTMwMDA5NjIwNAS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2019-01-08T00:09:00Z</dcterms:created>
  <dcterms:modified xsi:type="dcterms:W3CDTF">2019-01-08T00:09:00Z</dcterms:modified>
</cp:coreProperties>
</file>