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EE" w:rsidRPr="003849EE" w:rsidRDefault="003849EE" w:rsidP="003849EE">
      <w:pPr>
        <w:jc w:val="center"/>
        <w:rPr>
          <w:rFonts w:ascii="Times New Roman" w:hAnsi="Times New Roman"/>
          <w:sz w:val="24"/>
        </w:rPr>
      </w:pPr>
      <w:r w:rsidRPr="003849EE">
        <w:rPr>
          <w:rFonts w:ascii="average sans" w:hAnsi="average sans"/>
          <w:color w:val="00090F"/>
          <w:sz w:val="36"/>
          <w:u w:val="single"/>
        </w:rPr>
        <w:t>OLD-FASHIONED CHOCOLATE FUDGE</w:t>
      </w:r>
    </w:p>
    <w:p w:rsidR="003849EE" w:rsidRDefault="003849EE" w:rsidP="003849EE">
      <w:pPr>
        <w:rPr>
          <w:rFonts w:ascii="average sans" w:hAnsi="average sans"/>
          <w:color w:val="00090F"/>
          <w:sz w:val="30"/>
        </w:rPr>
        <w:sectPr w:rsidR="003849EE" w:rsidSect="003849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t>Ingredients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  <w:szCs w:val="30"/>
        </w:rPr>
        <w:br/>
      </w:r>
    </w:p>
    <w:p w:rsidR="003849EE" w:rsidRDefault="003849EE" w:rsidP="003849EE">
      <w:pPr>
        <w:rPr>
          <w:rFonts w:ascii="average sans" w:hAnsi="average sans"/>
          <w:color w:val="00090F"/>
          <w:sz w:val="30"/>
          <w:szCs w:val="30"/>
        </w:rPr>
        <w:sectPr w:rsidR="003849EE" w:rsidSect="003849EE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3849EE">
        <w:rPr>
          <w:rFonts w:ascii="average sans" w:hAnsi="average sans"/>
          <w:color w:val="00090F"/>
          <w:sz w:val="30"/>
        </w:rPr>
        <w:lastRenderedPageBreak/>
        <w:t>2 cups white sugar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t>1/2 cup cocoa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t>1 cup milk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lastRenderedPageBreak/>
        <w:t>4 tablespoons butter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t>1 teaspoon vanilla extract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</w:p>
    <w:p w:rsidR="003849EE" w:rsidRPr="003849EE" w:rsidRDefault="003849EE" w:rsidP="003849EE">
      <w:pPr>
        <w:rPr>
          <w:rFonts w:ascii="Times New Roman" w:hAnsi="Times New Roman"/>
          <w:sz w:val="24"/>
        </w:rPr>
      </w:pPr>
      <w:r w:rsidRPr="003849EE">
        <w:rPr>
          <w:rFonts w:ascii="average sans" w:hAnsi="average sans"/>
          <w:color w:val="00090F"/>
          <w:sz w:val="30"/>
          <w:szCs w:val="30"/>
        </w:rPr>
        <w:lastRenderedPageBreak/>
        <w:br/>
      </w:r>
      <w:r w:rsidRPr="003849EE">
        <w:rPr>
          <w:rFonts w:ascii="average sans" w:hAnsi="average sans"/>
          <w:color w:val="00090F"/>
          <w:sz w:val="30"/>
        </w:rPr>
        <w:t>How to make it :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t>Grease an 8×8 inch square baking pan. Set aside.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t xml:space="preserve">Combine sugar, cocoa, and milk in a medium saucepan. </w:t>
      </w:r>
      <w:r w:rsidRPr="003849EE">
        <w:rPr>
          <w:rFonts w:ascii="average sans" w:hAnsi="average sans"/>
          <w:color w:val="00090F"/>
          <w:sz w:val="30"/>
        </w:rPr>
        <w:lastRenderedPageBreak/>
        <w:t>Stir to blend, then bring to a boil, stirring constantly. Reduce heat and simmer. Do not stir again.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t>Place the candy thermometer in pan and cook until temperature reaches 238 degrees F(114 degrees C). If you are not using a thermometer, then cook until a drop of this mixture in a cup of cold water forms a softball. Feel the ball with your fingers to make sure it is the right consistency. It should flatten when pressed between your fingers.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t>Remove from heat. Add butter or margarine and vanilla extract. Beat with a wooden spoon until the fudge loses its sheen. Do not under beat.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  <w:r w:rsidRPr="003849EE">
        <w:rPr>
          <w:rFonts w:ascii="average sans" w:hAnsi="average sans"/>
          <w:color w:val="00090F"/>
          <w:sz w:val="30"/>
        </w:rPr>
        <w:lastRenderedPageBreak/>
        <w:t>Pour into prepared pan and let cool. Cut into about 60 squares.</w:t>
      </w:r>
      <w:r w:rsidRPr="003849EE">
        <w:rPr>
          <w:rFonts w:ascii="average sans" w:hAnsi="average sans"/>
          <w:color w:val="00090F"/>
          <w:sz w:val="30"/>
          <w:szCs w:val="30"/>
        </w:rPr>
        <w:br/>
      </w:r>
    </w:p>
    <w:p w:rsidR="003849EE" w:rsidRPr="003849EE" w:rsidRDefault="003849EE" w:rsidP="003849EE">
      <w:pPr>
        <w:rPr>
          <w:rFonts w:ascii="Times New Roman" w:hAnsi="Times New Roman"/>
          <w:sz w:val="24"/>
        </w:rPr>
      </w:pPr>
    </w:p>
    <w:p w:rsidR="0039135C" w:rsidRPr="003849EE" w:rsidRDefault="0039135C" w:rsidP="003849EE"/>
    <w:sectPr w:rsidR="0039135C" w:rsidRPr="003849EE" w:rsidSect="003849EE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EA" w:rsidRDefault="004D66EA" w:rsidP="00E039EC">
      <w:r>
        <w:separator/>
      </w:r>
    </w:p>
  </w:endnote>
  <w:endnote w:type="continuationSeparator" w:id="1">
    <w:p w:rsidR="004D66EA" w:rsidRDefault="004D66EA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age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D6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D66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D6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EA" w:rsidRDefault="004D66EA" w:rsidP="00E039EC">
      <w:r>
        <w:separator/>
      </w:r>
    </w:p>
  </w:footnote>
  <w:footnote w:type="continuationSeparator" w:id="1">
    <w:p w:rsidR="004D66EA" w:rsidRDefault="004D66EA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318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318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318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84487"/>
    <w:rsid w:val="002B2795"/>
    <w:rsid w:val="00311BE9"/>
    <w:rsid w:val="0037607D"/>
    <w:rsid w:val="003849EE"/>
    <w:rsid w:val="00384CA7"/>
    <w:rsid w:val="0039135C"/>
    <w:rsid w:val="003914A7"/>
    <w:rsid w:val="003E2708"/>
    <w:rsid w:val="003F25FC"/>
    <w:rsid w:val="004078D4"/>
    <w:rsid w:val="00491D86"/>
    <w:rsid w:val="004B613E"/>
    <w:rsid w:val="004D66EA"/>
    <w:rsid w:val="0053185B"/>
    <w:rsid w:val="005815AD"/>
    <w:rsid w:val="005E10B8"/>
    <w:rsid w:val="0074417E"/>
    <w:rsid w:val="00746051"/>
    <w:rsid w:val="00940F2A"/>
    <w:rsid w:val="009838FF"/>
    <w:rsid w:val="00984E40"/>
    <w:rsid w:val="00BA191E"/>
    <w:rsid w:val="00BA6CEB"/>
    <w:rsid w:val="00C41EA6"/>
    <w:rsid w:val="00C43F14"/>
    <w:rsid w:val="00C81907"/>
    <w:rsid w:val="00C85906"/>
    <w:rsid w:val="00DE41FE"/>
    <w:rsid w:val="00E039EC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384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775</Characters>
  <Application>Microsoft Office Word</Application>
  <DocSecurity>0</DocSecurity>
  <Lines>6</Lines>
  <Paragraphs>1</Paragraphs>
  <ScaleCrop>false</ScaleCrop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2019-08-12T20:24:00Z</dcterms:created>
  <dcterms:modified xsi:type="dcterms:W3CDTF">2019-08-12T20:24:00Z</dcterms:modified>
</cp:coreProperties>
</file>