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4" w:rsidRPr="00403124" w:rsidRDefault="001102D4" w:rsidP="00F67364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1102D4">
        <w:rPr>
          <w:rFonts w:ascii="vollkorn" w:hAnsi="vollkorn"/>
          <w:b/>
          <w:bCs/>
          <w:color w:val="E40404"/>
          <w:sz w:val="27"/>
          <w:u w:val="single"/>
        </w:rPr>
        <w:t>Claim Jumper meat loaf recipe</w:t>
      </w:r>
    </w:p>
    <w:p w:rsidR="00984E40" w:rsidRPr="00A54B2F" w:rsidRDefault="00A54B2F" w:rsidP="00F67364">
      <w:pPr>
        <w:shd w:val="clear" w:color="auto" w:fill="FFFFFF"/>
        <w:rPr>
          <w:rFonts w:ascii="vollkorn" w:hAnsi="vollkorn"/>
          <w:color w:val="050505"/>
          <w:sz w:val="24"/>
        </w:rPr>
      </w:pPr>
      <w:r w:rsidRPr="001A5A51">
        <w:rPr>
          <w:rFonts w:ascii="vollkorn" w:hAnsi="vollkorn"/>
          <w:color w:val="050505"/>
          <w:sz w:val="27"/>
        </w:rPr>
        <w:t xml:space="preserve"> </w:t>
      </w:r>
      <w:hyperlink r:id="rId6" w:history="1">
        <w:r w:rsidRPr="001A5A51">
          <w:rPr>
            <w:rFonts w:ascii="vollkorn" w:hAnsi="vollkorn"/>
            <w:color w:val="050505"/>
            <w:sz w:val="27"/>
          </w:rPr>
          <w:t>https://recipegoldmine.com/ccc/claim-jumper-meatloaf.html</w:t>
        </w:r>
      </w:hyperlink>
    </w:p>
    <w:p w:rsidR="007672D0" w:rsidRPr="00A54B2F" w:rsidRDefault="007672D0" w:rsidP="00F67364">
      <w:pPr>
        <w:shd w:val="clear" w:color="auto" w:fill="FFFFFF"/>
        <w:rPr>
          <w:rFonts w:ascii="vollkorn" w:hAnsi="vollkorn"/>
          <w:color w:val="050505"/>
          <w:sz w:val="24"/>
        </w:rPr>
        <w:sectPr w:rsidR="007672D0" w:rsidRPr="00A54B2F" w:rsidSect="00A54B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A54B2F" w:rsidRPr="00A54B2F" w:rsidRDefault="00A54B2F" w:rsidP="001102D4">
      <w:pPr>
        <w:shd w:val="clear" w:color="auto" w:fill="FFFFFF"/>
        <w:rPr>
          <w:rFonts w:ascii="vollkorn" w:hAnsi="vollkorn"/>
          <w:color w:val="050505"/>
          <w:sz w:val="24"/>
        </w:rPr>
      </w:pP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INGREDIENTS</w:t>
      </w:r>
    </w:p>
    <w:p w:rsidR="00A54B2F" w:rsidRDefault="00A54B2F" w:rsidP="001102D4">
      <w:pPr>
        <w:shd w:val="clear" w:color="auto" w:fill="FFFFFF"/>
        <w:rPr>
          <w:rFonts w:ascii="vollkorn" w:hAnsi="vollkorn"/>
          <w:color w:val="050505"/>
          <w:sz w:val="27"/>
        </w:rPr>
        <w:sectPr w:rsidR="00A54B2F" w:rsidSect="00A54B2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lastRenderedPageBreak/>
        <w:t>2 teaspoons vegetable oil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 green onion, minced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2 cloves garlic, minced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2 tablespoons minced green bell pepper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2 tablespoons grated carrot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2 eggs, beaten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 cup milk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2 teaspoons salt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lastRenderedPageBreak/>
        <w:t>1/2 teaspoon ground black pepper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1/2 teaspoon garlic powder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1/2 teaspoon onion powder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 1/2 pounds ground chuck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3/4 pound ground pork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 cup breadcrumbs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1/2 cup all-purpose flour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1/4 cup ketchup plus additional 1/4 cup ketchup (for top)</w:t>
      </w:r>
    </w:p>
    <w:p w:rsid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  <w:sectPr w:rsidR="001102D4" w:rsidSect="001102D4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lastRenderedPageBreak/>
        <w:t>PREPARATION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 xml:space="preserve"> 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1. Preheat oven to 350 degrees.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2. Sauté green onion, garlic, green pepper and carrot in vegetable oil over medium heat for a couple minutes.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3. Combine beaten eggs with milk, salt, black pepper, garlic powder and onion powder in a medium bowl.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4. In a large bowl, mix breadcrumbs and flour into ground chuck and ground pork with your hands. Add egg and milk mixture, sautéed veggies, 1/4 cup ketchup and mix it up using your hands.</w:t>
      </w:r>
    </w:p>
    <w:p w:rsidR="001102D4" w:rsidRPr="001102D4" w:rsidRDefault="001102D4" w:rsidP="001102D4">
      <w:pPr>
        <w:shd w:val="clear" w:color="auto" w:fill="FFFFFF"/>
        <w:rPr>
          <w:rFonts w:ascii="vollkorn" w:hAnsi="vollkorn"/>
          <w:color w:val="050505"/>
          <w:sz w:val="27"/>
        </w:rPr>
      </w:pPr>
      <w:r w:rsidRPr="001102D4">
        <w:rPr>
          <w:rFonts w:ascii="vollkorn" w:hAnsi="vollkorn"/>
          <w:color w:val="050505"/>
          <w:sz w:val="27"/>
        </w:rPr>
        <w:t>5. Press the mixture into a meatloaf pan or large loaf pan. Bake for 30 minutes, then spread 1/4 cup of ketchup over top of meatloaf and bake for 1 hour.</w:t>
      </w:r>
    </w:p>
    <w:p w:rsidR="0039135C" w:rsidRPr="00F67364" w:rsidRDefault="001102D4" w:rsidP="001102D4">
      <w:pPr>
        <w:shd w:val="clear" w:color="auto" w:fill="FFFFFF"/>
      </w:pPr>
      <w:r w:rsidRPr="001102D4">
        <w:rPr>
          <w:rFonts w:ascii="vollkorn" w:hAnsi="vollkorn"/>
          <w:color w:val="050505"/>
          <w:sz w:val="27"/>
        </w:rPr>
        <w:lastRenderedPageBreak/>
        <w:t>Let sit for 5 minutes after removing from oven before serving.</w:t>
      </w:r>
    </w:p>
    <w:sectPr w:rsidR="0039135C" w:rsidRPr="00F67364" w:rsidSect="001102D4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35" w:rsidRDefault="00226035" w:rsidP="00E039EC">
      <w:r>
        <w:separator/>
      </w:r>
    </w:p>
  </w:endnote>
  <w:endnote w:type="continuationSeparator" w:id="1">
    <w:p w:rsidR="00226035" w:rsidRDefault="00226035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26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260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26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35" w:rsidRDefault="00226035" w:rsidP="00E039EC">
      <w:r>
        <w:separator/>
      </w:r>
    </w:p>
  </w:footnote>
  <w:footnote w:type="continuationSeparator" w:id="1">
    <w:p w:rsidR="00226035" w:rsidRDefault="00226035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039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039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039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02D4"/>
    <w:rsid w:val="00116465"/>
    <w:rsid w:val="001A5A51"/>
    <w:rsid w:val="001A5C5B"/>
    <w:rsid w:val="001F34B2"/>
    <w:rsid w:val="00226035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91D86"/>
    <w:rsid w:val="004B613E"/>
    <w:rsid w:val="005815AD"/>
    <w:rsid w:val="005E10B8"/>
    <w:rsid w:val="0074417E"/>
    <w:rsid w:val="00746051"/>
    <w:rsid w:val="007672D0"/>
    <w:rsid w:val="00903930"/>
    <w:rsid w:val="00940F2A"/>
    <w:rsid w:val="009838FF"/>
    <w:rsid w:val="00984E40"/>
    <w:rsid w:val="00A54B2F"/>
    <w:rsid w:val="00AF4056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ipegoldmine.com/ccc/claim-jumper-meatloaf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2020-03-30T16:25:00Z</dcterms:created>
  <dcterms:modified xsi:type="dcterms:W3CDTF">2020-03-30T16:31:00Z</dcterms:modified>
</cp:coreProperties>
</file>