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51" w:rsidRPr="00403124" w:rsidRDefault="00746051" w:rsidP="00746051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Baked Fish Fillets for 2</w:t>
      </w:r>
    </w:p>
    <w:p w:rsidR="00746051" w:rsidRPr="00403124" w:rsidRDefault="00746051" w:rsidP="007460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746051" w:rsidRPr="00403124" w:rsidRDefault="00746051" w:rsidP="007460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 large fillet</w:t>
      </w:r>
    </w:p>
    <w:p w:rsidR="00746051" w:rsidRPr="00403124" w:rsidRDefault="00746051" w:rsidP="007460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2 slices thinly sliced Vidalia onion</w:t>
      </w:r>
    </w:p>
    <w:p w:rsidR="00746051" w:rsidRPr="00403124" w:rsidRDefault="00746051" w:rsidP="007460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 small tomato, diced</w:t>
      </w:r>
    </w:p>
    <w:p w:rsidR="00746051" w:rsidRPr="00403124" w:rsidRDefault="00746051" w:rsidP="007460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Lemon pepper to taste</w:t>
      </w:r>
    </w:p>
    <w:p w:rsidR="00746051" w:rsidRPr="00403124" w:rsidRDefault="00746051" w:rsidP="007460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2 tablespoons mayonnaise</w:t>
      </w:r>
    </w:p>
    <w:p w:rsidR="00746051" w:rsidRPr="00403124" w:rsidRDefault="00746051" w:rsidP="007460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746051" w:rsidRPr="00746051" w:rsidRDefault="00746051" w:rsidP="00746051">
      <w:pPr>
        <w:shd w:val="clear" w:color="auto" w:fill="FFFFFF"/>
        <w:rPr>
          <w:rFonts w:ascii="Lobster" w:hAnsi="Lobster"/>
          <w:color w:val="FFFFFF"/>
          <w:sz w:val="27"/>
          <w:szCs w:val="27"/>
          <w:u w:val="single"/>
        </w:rPr>
      </w:pPr>
      <w:r w:rsidRPr="00746051">
        <w:rPr>
          <w:rFonts w:ascii="vollkorn" w:hAnsi="vollkorn"/>
          <w:color w:val="050505"/>
          <w:sz w:val="27"/>
          <w:u w:val="single"/>
        </w:rPr>
        <w:t>Directions</w:t>
      </w:r>
    </w:p>
    <w:p w:rsidR="00746051" w:rsidRPr="00403124" w:rsidRDefault="00746051" w:rsidP="0074605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 xml:space="preserve">Preheat oven 375°. In a square pan, lightly spray with vegetable oil spray. Place fish fillet in pan. Layer onions separating the rings. Top with chopped tomatoes, sprinkle lemon pepper to taste. In a small bowl, add mayonnaise and stir until creamy. Pour over </w:t>
      </w:r>
      <w:r w:rsidRPr="00403124">
        <w:rPr>
          <w:rFonts w:ascii="vollkorn" w:hAnsi="vollkorn"/>
          <w:color w:val="050505"/>
          <w:sz w:val="27"/>
        </w:rPr>
        <w:lastRenderedPageBreak/>
        <w:t>fish. Bake for 20 minutes then place under broiler until top is browned and onions are cooked. Remove from broiler. Cut into 2 servings and enjoy!</w:t>
      </w:r>
    </w:p>
    <w:p w:rsidR="0039135C" w:rsidRPr="00746051" w:rsidRDefault="0039135C" w:rsidP="00746051"/>
    <w:sectPr w:rsidR="0039135C" w:rsidRPr="00746051" w:rsidSect="00EC4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57" w:rsidRDefault="00D25C57" w:rsidP="00E039EC">
      <w:r>
        <w:separator/>
      </w:r>
    </w:p>
  </w:endnote>
  <w:endnote w:type="continuationSeparator" w:id="1">
    <w:p w:rsidR="00D25C57" w:rsidRDefault="00D25C57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25C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25C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25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57" w:rsidRDefault="00D25C57" w:rsidP="00E039EC">
      <w:r>
        <w:separator/>
      </w:r>
    </w:p>
  </w:footnote>
  <w:footnote w:type="continuationSeparator" w:id="1">
    <w:p w:rsidR="00D25C57" w:rsidRDefault="00D25C57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A5C5B"/>
    <w:rsid w:val="002B2795"/>
    <w:rsid w:val="0037607D"/>
    <w:rsid w:val="00384CA7"/>
    <w:rsid w:val="0039135C"/>
    <w:rsid w:val="003E2708"/>
    <w:rsid w:val="004078D4"/>
    <w:rsid w:val="004B613E"/>
    <w:rsid w:val="005815AD"/>
    <w:rsid w:val="005E10B8"/>
    <w:rsid w:val="0074417E"/>
    <w:rsid w:val="00746051"/>
    <w:rsid w:val="009838FF"/>
    <w:rsid w:val="00BA191E"/>
    <w:rsid w:val="00BA6CEB"/>
    <w:rsid w:val="00C43F14"/>
    <w:rsid w:val="00C81907"/>
    <w:rsid w:val="00C85906"/>
    <w:rsid w:val="00D25C57"/>
    <w:rsid w:val="00DE41FE"/>
    <w:rsid w:val="00E039EC"/>
    <w:rsid w:val="00EC450C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2019-01-04T21:06:00Z</dcterms:created>
  <dcterms:modified xsi:type="dcterms:W3CDTF">2019-01-04T21:06:00Z</dcterms:modified>
</cp:coreProperties>
</file>